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DDD2" w14:textId="4C57E827" w:rsidR="009B0483" w:rsidRPr="009B0483" w:rsidRDefault="005F3F0A" w:rsidP="009B0483">
      <w:pPr>
        <w:jc w:val="center"/>
        <w:rPr>
          <w:rFonts w:cs="ＭＳ 明朝"/>
          <w:b/>
          <w:sz w:val="28"/>
          <w:szCs w:val="32"/>
        </w:rPr>
      </w:pPr>
      <w:r>
        <w:rPr>
          <w:rFonts w:cs="ＭＳ 明朝" w:hint="eastAsia"/>
          <w:b/>
          <w:sz w:val="28"/>
          <w:szCs w:val="32"/>
        </w:rPr>
        <w:t>平成</w:t>
      </w:r>
      <w:r w:rsidR="00CC49BC">
        <w:rPr>
          <w:rFonts w:cs="ＭＳ 明朝" w:hint="eastAsia"/>
          <w:b/>
          <w:sz w:val="28"/>
          <w:szCs w:val="32"/>
        </w:rPr>
        <w:t>３０</w:t>
      </w:r>
      <w:bookmarkStart w:id="0" w:name="_GoBack"/>
      <w:bookmarkEnd w:id="0"/>
      <w:r w:rsidR="008346F4">
        <w:rPr>
          <w:rFonts w:cs="ＭＳ 明朝" w:hint="eastAsia"/>
          <w:b/>
          <w:sz w:val="28"/>
          <w:szCs w:val="32"/>
        </w:rPr>
        <w:t xml:space="preserve">年度審判講習会　</w:t>
      </w:r>
      <w:r w:rsidR="009B0483" w:rsidRPr="009B0483">
        <w:rPr>
          <w:rFonts w:cs="ＭＳ 明朝" w:hint="eastAsia"/>
          <w:b/>
          <w:sz w:val="28"/>
          <w:szCs w:val="32"/>
        </w:rPr>
        <w:t>申込用紙</w:t>
      </w:r>
    </w:p>
    <w:p w14:paraId="1411A911" w14:textId="77777777" w:rsidR="00382526" w:rsidRPr="008346F4" w:rsidRDefault="008346F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="00382526" w:rsidRPr="008346F4">
        <w:rPr>
          <w:rFonts w:cs="ＭＳ 明朝" w:hint="eastAsia"/>
          <w:sz w:val="24"/>
          <w:szCs w:val="24"/>
        </w:rPr>
        <w:t>新規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3020"/>
        <w:gridCol w:w="2977"/>
      </w:tblGrid>
      <w:tr w:rsidR="00382526" w14:paraId="759AB645" w14:textId="77777777">
        <w:tc>
          <w:tcPr>
            <w:tcW w:w="2900" w:type="dxa"/>
          </w:tcPr>
          <w:p w14:paraId="048FBA9C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会員番号（数字８桁）</w:t>
            </w:r>
          </w:p>
        </w:tc>
        <w:tc>
          <w:tcPr>
            <w:tcW w:w="3020" w:type="dxa"/>
          </w:tcPr>
          <w:p w14:paraId="18F6A673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</w:tcPr>
          <w:p w14:paraId="495C50F5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生年月日</w:t>
            </w:r>
          </w:p>
        </w:tc>
      </w:tr>
      <w:tr w:rsidR="00382526" w14:paraId="08F92294" w14:textId="77777777" w:rsidTr="00805BF6">
        <w:trPr>
          <w:trHeight w:val="340"/>
        </w:trPr>
        <w:tc>
          <w:tcPr>
            <w:tcW w:w="2900" w:type="dxa"/>
          </w:tcPr>
          <w:p w14:paraId="4B4F6B27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0CE9B33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4B9CF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26E0E699" w14:textId="77777777" w:rsidTr="00805BF6">
        <w:trPr>
          <w:trHeight w:val="340"/>
        </w:trPr>
        <w:tc>
          <w:tcPr>
            <w:tcW w:w="2900" w:type="dxa"/>
          </w:tcPr>
          <w:p w14:paraId="58B03C37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C02E983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C53723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6CBAA23A" w14:textId="77777777" w:rsidTr="00805BF6">
        <w:trPr>
          <w:trHeight w:val="340"/>
        </w:trPr>
        <w:tc>
          <w:tcPr>
            <w:tcW w:w="2900" w:type="dxa"/>
          </w:tcPr>
          <w:p w14:paraId="1CFB4DDB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FE68EF7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0793B6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204E0421" w14:textId="77777777" w:rsidTr="00805BF6">
        <w:trPr>
          <w:trHeight w:val="340"/>
        </w:trPr>
        <w:tc>
          <w:tcPr>
            <w:tcW w:w="2900" w:type="dxa"/>
          </w:tcPr>
          <w:p w14:paraId="4EEE87AD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FD7D463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FB99F5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31A367DE" w14:textId="77777777" w:rsidTr="00805BF6">
        <w:trPr>
          <w:trHeight w:val="340"/>
        </w:trPr>
        <w:tc>
          <w:tcPr>
            <w:tcW w:w="2900" w:type="dxa"/>
          </w:tcPr>
          <w:p w14:paraId="6C011B56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18298AC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27BDA7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2E91CA58" w14:textId="77777777" w:rsidTr="00805BF6">
        <w:trPr>
          <w:trHeight w:val="340"/>
        </w:trPr>
        <w:tc>
          <w:tcPr>
            <w:tcW w:w="2900" w:type="dxa"/>
          </w:tcPr>
          <w:p w14:paraId="64D47777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5F8012F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524E46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10DFF234" w14:textId="77777777" w:rsidTr="00805BF6">
        <w:trPr>
          <w:trHeight w:val="340"/>
        </w:trPr>
        <w:tc>
          <w:tcPr>
            <w:tcW w:w="2900" w:type="dxa"/>
          </w:tcPr>
          <w:p w14:paraId="2A0C4F90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55506A1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EC14A0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26A71E40" w14:textId="77777777" w:rsidTr="00805BF6">
        <w:trPr>
          <w:trHeight w:val="340"/>
        </w:trPr>
        <w:tc>
          <w:tcPr>
            <w:tcW w:w="2900" w:type="dxa"/>
          </w:tcPr>
          <w:p w14:paraId="7A5B7194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1213FEA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9DC54F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2E98D74F" w14:textId="77777777" w:rsidTr="00805BF6">
        <w:trPr>
          <w:trHeight w:val="340"/>
        </w:trPr>
        <w:tc>
          <w:tcPr>
            <w:tcW w:w="2900" w:type="dxa"/>
          </w:tcPr>
          <w:p w14:paraId="744039B7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EF311B9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FBC3F2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14:paraId="3888B49C" w14:textId="77777777" w:rsidR="00382526" w:rsidRPr="008346F4" w:rsidRDefault="008346F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="00382526" w:rsidRPr="008346F4">
        <w:rPr>
          <w:rFonts w:cs="ＭＳ 明朝" w:hint="eastAsia"/>
          <w:sz w:val="24"/>
          <w:szCs w:val="24"/>
        </w:rPr>
        <w:t>更新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77"/>
        <w:gridCol w:w="2977"/>
      </w:tblGrid>
      <w:tr w:rsidR="00382526" w14:paraId="0BE87166" w14:textId="77777777">
        <w:trPr>
          <w:trHeight w:val="377"/>
        </w:trPr>
        <w:tc>
          <w:tcPr>
            <w:tcW w:w="2943" w:type="dxa"/>
          </w:tcPr>
          <w:p w14:paraId="6F85A660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会員番号（数字８桁）</w:t>
            </w:r>
          </w:p>
        </w:tc>
        <w:tc>
          <w:tcPr>
            <w:tcW w:w="2977" w:type="dxa"/>
          </w:tcPr>
          <w:p w14:paraId="754CABAE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</w:tcPr>
          <w:p w14:paraId="19632754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生年月日</w:t>
            </w:r>
          </w:p>
        </w:tc>
      </w:tr>
      <w:tr w:rsidR="00382526" w14:paraId="10C8823A" w14:textId="77777777" w:rsidTr="00805BF6">
        <w:trPr>
          <w:trHeight w:val="340"/>
        </w:trPr>
        <w:tc>
          <w:tcPr>
            <w:tcW w:w="2943" w:type="dxa"/>
          </w:tcPr>
          <w:p w14:paraId="6F530C26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006138D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428EAE7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33419485" w14:textId="77777777" w:rsidTr="00805BF6">
        <w:trPr>
          <w:trHeight w:val="340"/>
        </w:trPr>
        <w:tc>
          <w:tcPr>
            <w:tcW w:w="2943" w:type="dxa"/>
          </w:tcPr>
          <w:p w14:paraId="7738AA88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F31DD7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CC9374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471AFC66" w14:textId="77777777" w:rsidTr="00805BF6">
        <w:trPr>
          <w:trHeight w:val="340"/>
        </w:trPr>
        <w:tc>
          <w:tcPr>
            <w:tcW w:w="2943" w:type="dxa"/>
          </w:tcPr>
          <w:p w14:paraId="75EB81D0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6DFFE0C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220B5F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3C0FCD4D" w14:textId="77777777" w:rsidTr="00805BF6">
        <w:trPr>
          <w:trHeight w:val="340"/>
        </w:trPr>
        <w:tc>
          <w:tcPr>
            <w:tcW w:w="2943" w:type="dxa"/>
          </w:tcPr>
          <w:p w14:paraId="7151BA6E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6A04F2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4CA2D6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218A375A" w14:textId="77777777" w:rsidTr="00805BF6">
        <w:trPr>
          <w:trHeight w:val="340"/>
        </w:trPr>
        <w:tc>
          <w:tcPr>
            <w:tcW w:w="2943" w:type="dxa"/>
          </w:tcPr>
          <w:p w14:paraId="4543C97B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4954A99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5BC464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1271D4B7" w14:textId="77777777" w:rsidTr="00805BF6">
        <w:trPr>
          <w:trHeight w:val="340"/>
        </w:trPr>
        <w:tc>
          <w:tcPr>
            <w:tcW w:w="2943" w:type="dxa"/>
          </w:tcPr>
          <w:p w14:paraId="4E7A3775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1AE7372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C8FC47D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35531368" w14:textId="77777777" w:rsidTr="00805BF6">
        <w:trPr>
          <w:trHeight w:val="340"/>
        </w:trPr>
        <w:tc>
          <w:tcPr>
            <w:tcW w:w="2943" w:type="dxa"/>
          </w:tcPr>
          <w:p w14:paraId="33FA3A23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951966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FC18DF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502DACBE" w14:textId="77777777" w:rsidTr="00805BF6">
        <w:trPr>
          <w:trHeight w:val="340"/>
        </w:trPr>
        <w:tc>
          <w:tcPr>
            <w:tcW w:w="2943" w:type="dxa"/>
          </w:tcPr>
          <w:p w14:paraId="4F1C41F1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1A8722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BEC8E4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6F9801AC" w14:textId="77777777" w:rsidTr="00805BF6">
        <w:trPr>
          <w:trHeight w:val="340"/>
        </w:trPr>
        <w:tc>
          <w:tcPr>
            <w:tcW w:w="2943" w:type="dxa"/>
          </w:tcPr>
          <w:p w14:paraId="0348CDAB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B06C807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E348325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</w:tbl>
    <w:p w14:paraId="35851E98" w14:textId="77777777" w:rsidR="00805BF6" w:rsidRDefault="009B04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>大学名　　　　　　　　　　　　　　　　大学（男子・女子）</w:t>
      </w:r>
    </w:p>
    <w:p w14:paraId="4EF3717A" w14:textId="77777777" w:rsidR="00F61ADD" w:rsidRPr="00805BF6" w:rsidRDefault="00F61ADD">
      <w:pPr>
        <w:rPr>
          <w:rFonts w:ascii="Times New Roman" w:hAnsi="Times New Roman" w:cs="Times New Roman"/>
          <w:sz w:val="28"/>
          <w:szCs w:val="28"/>
        </w:rPr>
      </w:pPr>
      <w:r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責任者氏名　　　　　　　　　　　　　</w:t>
      </w:r>
      <w:r w:rsidR="001B7E88"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</w:t>
      </w:r>
      <w:r w:rsidR="008346F4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　　　　　印</w:t>
      </w:r>
    </w:p>
    <w:p w14:paraId="6C55415D" w14:textId="77777777" w:rsidR="00382526" w:rsidRPr="00805BF6" w:rsidRDefault="00F61ADD">
      <w:pPr>
        <w:rPr>
          <w:rFonts w:ascii="Times New Roman" w:hAnsi="Times New Roman" w:cs="Times New Roman"/>
          <w:sz w:val="28"/>
          <w:szCs w:val="28"/>
        </w:rPr>
      </w:pPr>
      <w:r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責任者連絡先　　　　　　　　　　　　　</w:t>
      </w:r>
      <w:r w:rsidR="001B7E88"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</w:t>
      </w:r>
      <w:r w:rsid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　　　　　　</w:t>
      </w:r>
    </w:p>
    <w:p w14:paraId="1DB98A25" w14:textId="77777777" w:rsidR="001B7E88" w:rsidRDefault="008346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>新規</w:t>
      </w:r>
      <w:r w:rsidR="001B7E88"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申込者数　　　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　</w:t>
      </w:r>
      <w:r w:rsidR="001B7E88" w:rsidRPr="00805BF6">
        <w:rPr>
          <w:rFonts w:ascii="Times New Roman" w:hAnsi="Times New Roman" w:cs="Times New Roman" w:hint="eastAsia"/>
          <w:sz w:val="28"/>
          <w:szCs w:val="28"/>
          <w:u w:val="single"/>
        </w:rPr>
        <w:t>人×￥５００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>０</w:t>
      </w:r>
      <w:r w:rsidR="00805BF6">
        <w:rPr>
          <w:rFonts w:ascii="Times New Roman" w:hAnsi="Times New Roman" w:cs="Times New Roman" w:hint="eastAsia"/>
          <w:sz w:val="28"/>
          <w:szCs w:val="28"/>
          <w:u w:val="single"/>
        </w:rPr>
        <w:t>＝</w:t>
      </w:r>
      <w:r w:rsidR="001B7E88"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￥　　　　　　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　</w:t>
      </w:r>
    </w:p>
    <w:p w14:paraId="71F55C92" w14:textId="77777777" w:rsidR="008346F4" w:rsidRPr="00805BF6" w:rsidRDefault="008346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更新申込者数　　　　人×￥４０００＝￥　　　　　　　　　</w:t>
      </w:r>
    </w:p>
    <w:p w14:paraId="6CED308B" w14:textId="77777777" w:rsidR="00805BF6" w:rsidRPr="00805BF6" w:rsidRDefault="00805B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5BF6">
        <w:rPr>
          <w:rFonts w:ascii="Times New Roman" w:hAnsi="Times New Roman" w:cs="Times New Roman" w:hint="eastAsia"/>
          <w:sz w:val="28"/>
          <w:szCs w:val="28"/>
          <w:u w:val="single"/>
        </w:rPr>
        <w:t>領収書（必要・不要）→領収書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宛名　　　　　　　　　　　　</w:t>
      </w:r>
    </w:p>
    <w:sectPr w:rsidR="00805BF6" w:rsidRPr="00805BF6" w:rsidSect="00382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26"/>
    <w:rsid w:val="001B7E88"/>
    <w:rsid w:val="00382526"/>
    <w:rsid w:val="005F3F0A"/>
    <w:rsid w:val="00805BF6"/>
    <w:rsid w:val="008346F4"/>
    <w:rsid w:val="008A6392"/>
    <w:rsid w:val="009B0483"/>
    <w:rsid w:val="00CC49BC"/>
    <w:rsid w:val="00CD7A2E"/>
    <w:rsid w:val="00F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91005"/>
  <w15:docId w15:val="{BF3F2793-57AD-4262-BBA6-F82841CC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（学校名）　　　　　　　　　　　大学　（男子・女子）</vt:lpstr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（学校名）　　　　　　　　　　　大学　（男子・女子）</dc:title>
  <dc:subject/>
  <dc:creator>Owner</dc:creator>
  <cp:keywords/>
  <dc:description/>
  <cp:lastModifiedBy>堀井 敏己哉</cp:lastModifiedBy>
  <cp:revision>12</cp:revision>
  <dcterms:created xsi:type="dcterms:W3CDTF">2014-04-28T23:36:00Z</dcterms:created>
  <dcterms:modified xsi:type="dcterms:W3CDTF">2018-05-12T01:46:00Z</dcterms:modified>
</cp:coreProperties>
</file>