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6F1C" w14:textId="202472AB" w:rsidR="001E0916" w:rsidRPr="00553847" w:rsidRDefault="00553847">
      <w:pPr>
        <w:rPr>
          <w:sz w:val="32"/>
          <w:szCs w:val="32"/>
        </w:rPr>
      </w:pPr>
      <w:r w:rsidRPr="00553847">
        <w:rPr>
          <w:rFonts w:hint="eastAsia"/>
          <w:sz w:val="32"/>
          <w:szCs w:val="32"/>
        </w:rPr>
        <w:t>振込明細書記入例</w:t>
      </w:r>
    </w:p>
    <w:p w14:paraId="314FC3BE" w14:textId="77777777" w:rsidR="00553847" w:rsidRDefault="00553847"/>
    <w:p w14:paraId="39522CA5" w14:textId="77777777" w:rsidR="00553847" w:rsidRDefault="00553847"/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Default="00553847"/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/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3E4AA6C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466A9DE4" w14:textId="1C73AEB3" w:rsidR="00FD5306" w:rsidRDefault="00FD5306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責任者連絡先</w:t>
      </w:r>
    </w:p>
    <w:p w14:paraId="542258EE" w14:textId="3F34B996" w:rsidR="00553847" w:rsidRDefault="00506921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(１～９部)</w:t>
      </w:r>
      <w:r w:rsidR="00553847">
        <w:rPr>
          <w:rFonts w:hint="eastAsia"/>
        </w:rPr>
        <w:t>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lastRenderedPageBreak/>
        <w:t>宛名◯◯</w:t>
      </w:r>
    </w:p>
    <w:p w14:paraId="7132072E" w14:textId="093B67E3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506921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00C10C49" w:rsidR="00CB47ED" w:rsidRDefault="00FD5306" w:rsidP="00CB47ED">
      <w:r>
        <w:rPr>
          <w:rFonts w:hint="eastAsia"/>
        </w:rPr>
        <w:t>※</w:t>
      </w:r>
      <w:r w:rsidR="00DA10D6">
        <w:rPr>
          <w:rFonts w:hint="eastAsia"/>
        </w:rPr>
        <w:t>3</w:t>
      </w:r>
      <w:r>
        <w:rPr>
          <w:rFonts w:hint="eastAsia"/>
        </w:rPr>
        <w:t>月</w:t>
      </w:r>
      <w:r w:rsidR="0030110F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>日(</w:t>
      </w:r>
      <w:r w:rsidR="0082376B">
        <w:rPr>
          <w:rFonts w:hint="eastAsia"/>
        </w:rPr>
        <w:t>金</w:t>
      </w:r>
      <w:r>
        <w:rPr>
          <w:rFonts w:hint="eastAsia"/>
        </w:rPr>
        <w:t>)までに</w:t>
      </w:r>
      <w:r w:rsidR="00C06D5C">
        <w:rPr>
          <w:rFonts w:hint="eastAsia"/>
        </w:rPr>
        <w:t>藤村</w:t>
      </w:r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</w:p>
    <w:p w14:paraId="28DBD992" w14:textId="425D318F" w:rsidR="00CB47ED" w:rsidRDefault="00CB47ED" w:rsidP="00CB47ED"/>
    <w:p w14:paraId="504067EE" w14:textId="5B48BC57" w:rsidR="00CB47ED" w:rsidRDefault="00CB47ED" w:rsidP="00CB47ED"/>
    <w:sectPr w:rsidR="00CB47ED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7D"/>
    <w:rsid w:val="0004637D"/>
    <w:rsid w:val="0030110F"/>
    <w:rsid w:val="00506921"/>
    <w:rsid w:val="00553847"/>
    <w:rsid w:val="006529EF"/>
    <w:rsid w:val="0082376B"/>
    <w:rsid w:val="008F274A"/>
    <w:rsid w:val="00C06D5C"/>
    <w:rsid w:val="00C84051"/>
    <w:rsid w:val="00CB47ED"/>
    <w:rsid w:val="00D11678"/>
    <w:rsid w:val="00DA10D6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林 良太</cp:lastModifiedBy>
  <cp:revision>2</cp:revision>
  <dcterms:created xsi:type="dcterms:W3CDTF">2019-02-13T17:07:00Z</dcterms:created>
  <dcterms:modified xsi:type="dcterms:W3CDTF">2019-02-13T17:07:00Z</dcterms:modified>
</cp:coreProperties>
</file>