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FAEEC" w14:textId="1ECEAF67" w:rsidR="001469F3" w:rsidRDefault="001469F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平成</w:t>
      </w:r>
      <w:r w:rsidR="00A7209E">
        <w:rPr>
          <w:rFonts w:hint="eastAsia"/>
          <w:b/>
          <w:sz w:val="32"/>
          <w:szCs w:val="32"/>
        </w:rPr>
        <w:t>３０</w:t>
      </w:r>
      <w:r>
        <w:rPr>
          <w:rFonts w:hint="eastAsia"/>
          <w:b/>
          <w:sz w:val="32"/>
          <w:szCs w:val="32"/>
        </w:rPr>
        <w:t>年度　審判講習会</w:t>
      </w:r>
      <w:r w:rsidR="00E831F2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>振込明細添付書</w:t>
      </w:r>
    </w:p>
    <w:p w14:paraId="61667A62" w14:textId="77777777" w:rsidR="001469F3" w:rsidRDefault="00810CC1">
      <w:r>
        <w:rPr>
          <w:rFonts w:hint="eastAsia"/>
        </w:rPr>
        <w:t>下に、審判講習会の振込明細</w:t>
      </w:r>
      <w:r w:rsidR="00A555BA">
        <w:rPr>
          <w:rFonts w:hint="eastAsia"/>
        </w:rPr>
        <w:t>（新規・更新</w:t>
      </w:r>
      <w:r w:rsidR="00A555BA">
        <w:rPr>
          <w:rFonts w:hint="eastAsia"/>
        </w:rPr>
        <w:t>2</w:t>
      </w:r>
      <w:r w:rsidR="00A555BA">
        <w:rPr>
          <w:rFonts w:hint="eastAsia"/>
        </w:rPr>
        <w:t>枚）</w:t>
      </w:r>
      <w:r>
        <w:rPr>
          <w:rFonts w:hint="eastAsia"/>
        </w:rPr>
        <w:t>のコピーを貼り付け、大学名、責任者氏名、連絡先を記入し、下記住所までお送り</w:t>
      </w:r>
      <w:r w:rsidR="001469F3">
        <w:rPr>
          <w:rFonts w:hint="eastAsia"/>
        </w:rPr>
        <w:t>下さい。</w:t>
      </w:r>
    </w:p>
    <w:p w14:paraId="3371FC1C" w14:textId="77777777" w:rsidR="001469F3" w:rsidRDefault="001469F3">
      <w:r>
        <w:rPr>
          <w:rFonts w:hint="eastAsia"/>
        </w:rPr>
        <w:t>なお、振込明細は必ず保管しておいて下さい。</w:t>
      </w:r>
    </w:p>
    <w:p w14:paraId="36E19756" w14:textId="0A3F1F21" w:rsidR="00810CC1" w:rsidRPr="00810CC1" w:rsidRDefault="00AF7719" w:rsidP="00810CC1">
      <w:pPr>
        <w:rPr>
          <w:b/>
        </w:rPr>
      </w:pPr>
      <w:r>
        <w:rPr>
          <w:rFonts w:hint="eastAsia"/>
          <w:b/>
        </w:rPr>
        <w:t>〒</w:t>
      </w:r>
      <w:r w:rsidR="00A7209E">
        <w:rPr>
          <w:rFonts w:hint="eastAsia"/>
          <w:b/>
        </w:rPr>
        <w:t>５７３</w:t>
      </w:r>
      <w:r>
        <w:rPr>
          <w:rFonts w:hint="eastAsia"/>
          <w:b/>
        </w:rPr>
        <w:t>－</w:t>
      </w:r>
      <w:r w:rsidR="00A7209E">
        <w:rPr>
          <w:rFonts w:hint="eastAsia"/>
          <w:b/>
        </w:rPr>
        <w:t>０１０５</w:t>
      </w:r>
    </w:p>
    <w:p w14:paraId="07779DEE" w14:textId="3F046459" w:rsidR="00810CC1" w:rsidRPr="00810CC1" w:rsidRDefault="00A7209E" w:rsidP="00810CC1">
      <w:pPr>
        <w:rPr>
          <w:b/>
        </w:rPr>
      </w:pPr>
      <w:r>
        <w:rPr>
          <w:rFonts w:hint="eastAsia"/>
          <w:b/>
        </w:rPr>
        <w:t>大阪府枚方市長尾東町</w:t>
      </w:r>
      <w:r>
        <w:rPr>
          <w:rFonts w:hint="eastAsia"/>
          <w:b/>
        </w:rPr>
        <w:t>3-18-20</w:t>
      </w:r>
    </w:p>
    <w:p w14:paraId="12F26537" w14:textId="0995952C" w:rsidR="001469F3" w:rsidRPr="00810CC1" w:rsidRDefault="00A7209E" w:rsidP="00810CC1">
      <w:pPr>
        <w:rPr>
          <w:b/>
        </w:rPr>
      </w:pPr>
      <w:r>
        <w:rPr>
          <w:rFonts w:hint="eastAsia"/>
          <w:b/>
        </w:rPr>
        <w:t>藤村　美桜</w:t>
      </w:r>
      <w:bookmarkStart w:id="0" w:name="_GoBack"/>
      <w:bookmarkEnd w:id="0"/>
      <w:r w:rsidR="00810CC1" w:rsidRPr="00810CC1">
        <w:rPr>
          <w:rFonts w:hint="eastAsia"/>
          <w:b/>
        </w:rPr>
        <w:t xml:space="preserve">　宛</w:t>
      </w:r>
    </w:p>
    <w:p w14:paraId="7821B9D5" w14:textId="77777777" w:rsidR="00810CC1" w:rsidRDefault="00810CC1">
      <w:pPr>
        <w:jc w:val="center"/>
      </w:pPr>
    </w:p>
    <w:p w14:paraId="40E30BD4" w14:textId="77777777" w:rsidR="001469F3" w:rsidRDefault="001469F3">
      <w:pPr>
        <w:jc w:val="center"/>
      </w:pPr>
      <w:r>
        <w:rPr>
          <w:rFonts w:hint="eastAsia"/>
        </w:rPr>
        <w:t>振込明細添付場所</w:t>
      </w:r>
      <w:r w:rsidR="00E831F2">
        <w:rPr>
          <w:rFonts w:hint="eastAsia"/>
        </w:rPr>
        <w:t>（新規・更新別）</w:t>
      </w:r>
    </w:p>
    <w:p w14:paraId="614989C6" w14:textId="77777777" w:rsidR="001469F3" w:rsidRDefault="009967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E627C4" wp14:editId="749044C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58135" cy="2857500"/>
                <wp:effectExtent l="8255" t="12700" r="10160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F1AD16D" id="Rectangle 4" o:spid="_x0000_s1026" style="position:absolute;left:0;text-align:left;margin-left:0;margin-top:0;width:225.05pt;height:22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">
                <v:textbox inset="5.85pt,.7pt,5.85pt,.7pt"/>
              </v:rect>
            </w:pict>
          </mc:Fallback>
        </mc:AlternateContent>
      </w:r>
    </w:p>
    <w:p w14:paraId="5D374EE3" w14:textId="77777777" w:rsidR="001469F3" w:rsidRDefault="001469F3">
      <w:pPr>
        <w:jc w:val="center"/>
      </w:pPr>
    </w:p>
    <w:p w14:paraId="2DDA5220" w14:textId="77777777" w:rsidR="001469F3" w:rsidRDefault="001469F3">
      <w:pPr>
        <w:jc w:val="center"/>
      </w:pPr>
    </w:p>
    <w:p w14:paraId="2B8D728A" w14:textId="77777777" w:rsidR="001469F3" w:rsidRDefault="001469F3">
      <w:pPr>
        <w:jc w:val="center"/>
      </w:pPr>
    </w:p>
    <w:p w14:paraId="6C6FD499" w14:textId="77777777" w:rsidR="001469F3" w:rsidRDefault="001469F3">
      <w:pPr>
        <w:jc w:val="center"/>
      </w:pPr>
    </w:p>
    <w:p w14:paraId="193BE1D4" w14:textId="77777777" w:rsidR="001469F3" w:rsidRDefault="001469F3">
      <w:pPr>
        <w:jc w:val="center"/>
      </w:pPr>
    </w:p>
    <w:p w14:paraId="29533964" w14:textId="77777777" w:rsidR="001469F3" w:rsidRDefault="001469F3">
      <w:pPr>
        <w:jc w:val="center"/>
      </w:pPr>
    </w:p>
    <w:p w14:paraId="78CD6DB8" w14:textId="77777777" w:rsidR="001469F3" w:rsidRDefault="001469F3">
      <w:pPr>
        <w:jc w:val="center"/>
      </w:pPr>
    </w:p>
    <w:p w14:paraId="7BF7151D" w14:textId="77777777" w:rsidR="001469F3" w:rsidRDefault="001469F3">
      <w:pPr>
        <w:jc w:val="center"/>
      </w:pPr>
    </w:p>
    <w:p w14:paraId="50F201AE" w14:textId="77777777" w:rsidR="001469F3" w:rsidRDefault="001469F3">
      <w:pPr>
        <w:jc w:val="center"/>
      </w:pPr>
    </w:p>
    <w:p w14:paraId="6F374BB2" w14:textId="77777777" w:rsidR="001469F3" w:rsidRDefault="001469F3">
      <w:pPr>
        <w:jc w:val="center"/>
      </w:pPr>
    </w:p>
    <w:p w14:paraId="375FE38D" w14:textId="77777777" w:rsidR="001469F3" w:rsidRDefault="001469F3">
      <w:pPr>
        <w:jc w:val="center"/>
      </w:pPr>
    </w:p>
    <w:p w14:paraId="74A963AC" w14:textId="77777777" w:rsidR="001469F3" w:rsidRDefault="001469F3">
      <w:pPr>
        <w:jc w:val="center"/>
      </w:pPr>
    </w:p>
    <w:p w14:paraId="2161BA51" w14:textId="77777777" w:rsidR="001469F3" w:rsidRDefault="001469F3">
      <w:pPr>
        <w:rPr>
          <w:b/>
          <w:sz w:val="28"/>
          <w:szCs w:val="28"/>
          <w:u w:val="single"/>
        </w:rPr>
      </w:pPr>
    </w:p>
    <w:p w14:paraId="3D358094" w14:textId="77777777" w:rsidR="001469F3" w:rsidRDefault="001469F3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大学名　　　　　　　　　　　　　　　　　大学（男子・女子）</w:t>
      </w:r>
    </w:p>
    <w:p w14:paraId="48928EB9" w14:textId="77777777" w:rsidR="001469F3" w:rsidRDefault="001469F3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責任者氏名　　　　　　　　　　　　　　　　　　　　　　　印</w:t>
      </w:r>
    </w:p>
    <w:p w14:paraId="397A2AB2" w14:textId="77777777" w:rsidR="001469F3" w:rsidRDefault="001469F3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責任者連絡先　　　　　　　　　　　　　　　　　　　　　　　</w:t>
      </w:r>
    </w:p>
    <w:p w14:paraId="1EC4C030" w14:textId="77777777" w:rsidR="00D02400" w:rsidRDefault="00E831F2" w:rsidP="00810CC1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新規申込者数　　　　人×￥５０００＝￥　　　　　　　　　　</w:t>
      </w:r>
    </w:p>
    <w:p w14:paraId="7D0DBCE3" w14:textId="77777777" w:rsidR="00E831F2" w:rsidRPr="00E831F2" w:rsidRDefault="00E831F2" w:rsidP="00810CC1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更新申込者数　　　　人×￥４０００＝￥　　　　　　　　　　</w:t>
      </w:r>
    </w:p>
    <w:p w14:paraId="13144D4C" w14:textId="77777777" w:rsidR="001469F3" w:rsidRPr="00E831F2" w:rsidRDefault="00810CC1">
      <w:pPr>
        <w:rPr>
          <w:b/>
          <w:sz w:val="28"/>
          <w:szCs w:val="28"/>
          <w:u w:val="single"/>
        </w:rPr>
      </w:pPr>
      <w:r w:rsidRPr="00810CC1">
        <w:rPr>
          <w:rFonts w:hint="eastAsia"/>
          <w:b/>
          <w:sz w:val="28"/>
          <w:szCs w:val="28"/>
          <w:u w:val="single"/>
        </w:rPr>
        <w:t xml:space="preserve">領収書（必要・不要）→　領収書宛名　　　　　　　　　　　　</w:t>
      </w:r>
    </w:p>
    <w:sectPr w:rsidR="001469F3" w:rsidRPr="00E831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4F717" w14:textId="77777777" w:rsidR="00C87447" w:rsidRDefault="00C87447">
      <w:r>
        <w:separator/>
      </w:r>
    </w:p>
  </w:endnote>
  <w:endnote w:type="continuationSeparator" w:id="0">
    <w:p w14:paraId="53A7E214" w14:textId="77777777" w:rsidR="00C87447" w:rsidRDefault="00C8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5351A" w14:textId="77777777" w:rsidR="00C87447" w:rsidRDefault="00C87447">
      <w:r>
        <w:separator/>
      </w:r>
    </w:p>
  </w:footnote>
  <w:footnote w:type="continuationSeparator" w:id="0">
    <w:p w14:paraId="21A29CB9" w14:textId="77777777" w:rsidR="00C87447" w:rsidRDefault="00C87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CC1"/>
    <w:rsid w:val="00085F98"/>
    <w:rsid w:val="001469F3"/>
    <w:rsid w:val="005562ED"/>
    <w:rsid w:val="00810CC1"/>
    <w:rsid w:val="00996736"/>
    <w:rsid w:val="00A555BA"/>
    <w:rsid w:val="00A7209E"/>
    <w:rsid w:val="00AF7719"/>
    <w:rsid w:val="00BE1981"/>
    <w:rsid w:val="00C87447"/>
    <w:rsid w:val="00D02400"/>
    <w:rsid w:val="00E8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7ED41D"/>
  <w15:chartTrackingRefBased/>
  <w15:docId w15:val="{80D1086A-E0BD-4D39-B700-8E7A2A70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平成19年度春季リーグ戦振込明細添付書</vt:lpstr>
      <vt:lpstr>平成19年度春季リーグ戦振込明細添付書</vt:lpstr>
    </vt:vector>
  </TitlesOfParts>
  <Company>Toshiba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平成19年度春季リーグ戦振込明細添付書</dc:title>
  <dc:subject/>
  <dc:creator>user</dc:creator>
  <cp:keywords/>
  <cp:lastModifiedBy>堀井 敏己哉</cp:lastModifiedBy>
  <cp:revision>9</cp:revision>
  <cp:lastPrinted>2007-02-07T11:25:00Z</cp:lastPrinted>
  <dcterms:created xsi:type="dcterms:W3CDTF">2015-05-19T17:30:00Z</dcterms:created>
  <dcterms:modified xsi:type="dcterms:W3CDTF">2018-05-12T01:55:00Z</dcterms:modified>
</cp:coreProperties>
</file>